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1E9DD" w14:textId="38FDD398" w:rsidR="00191979" w:rsidRPr="00FE1D82" w:rsidRDefault="00FE1D82" w:rsidP="00FE1D82">
      <w:pPr>
        <w:jc w:val="center"/>
        <w:rPr>
          <w:b/>
          <w:bCs/>
          <w:sz w:val="24"/>
          <w:szCs w:val="24"/>
        </w:rPr>
      </w:pPr>
      <w:bookmarkStart w:id="0" w:name="_GoBack"/>
      <w:proofErr w:type="spellStart"/>
      <w:r w:rsidRPr="00FE1D82">
        <w:rPr>
          <w:b/>
        </w:rPr>
        <w:t>Sofía</w:t>
      </w:r>
      <w:proofErr w:type="spellEnd"/>
      <w:r w:rsidRPr="00FE1D82">
        <w:rPr>
          <w:b/>
        </w:rPr>
        <w:t xml:space="preserve"> </w:t>
      </w:r>
      <w:proofErr w:type="spellStart"/>
      <w:r w:rsidRPr="00FE1D82">
        <w:rPr>
          <w:b/>
        </w:rPr>
        <w:t>Rincón</w:t>
      </w:r>
      <w:proofErr w:type="spellEnd"/>
      <w:r w:rsidRPr="00FE1D82">
        <w:rPr>
          <w:b/>
        </w:rPr>
        <w:t xml:space="preserve"> Gallardo </w:t>
      </w:r>
      <w:proofErr w:type="spellStart"/>
      <w:r w:rsidRPr="00FE1D82">
        <w:rPr>
          <w:b/>
        </w:rPr>
        <w:t>Patiño</w:t>
      </w:r>
      <w:proofErr w:type="spellEnd"/>
      <w:r w:rsidRPr="00FE1D82">
        <w:rPr>
          <w:b/>
        </w:rPr>
        <w:t>,</w:t>
      </w:r>
    </w:p>
    <w:bookmarkEnd w:id="0"/>
    <w:p w14:paraId="3956F561" w14:textId="1D430B36" w:rsidR="00DD0D52" w:rsidRDefault="00DD0D52">
      <w:r>
        <w:t xml:space="preserve">Sofía </w:t>
      </w:r>
      <w:proofErr w:type="spellStart"/>
      <w:r>
        <w:t>Rincón</w:t>
      </w:r>
      <w:proofErr w:type="spellEnd"/>
      <w:r>
        <w:t xml:space="preserve"> Gallardo </w:t>
      </w:r>
      <w:proofErr w:type="gramStart"/>
      <w:r>
        <w:t>Patiño,</w:t>
      </w:r>
      <w:proofErr w:type="gramEnd"/>
      <w:r w:rsidRPr="00DD0D52">
        <w:t xml:space="preserve"> </w:t>
      </w:r>
      <w:r>
        <w:t xml:space="preserve">is a </w:t>
      </w:r>
      <w:r w:rsidR="004A0B02">
        <w:t xml:space="preserve">Mexican </w:t>
      </w:r>
      <w:r>
        <w:t>Public Health researcher with a focus on international food and nutrition policy.</w:t>
      </w:r>
      <w:r w:rsidRPr="00DD0D52">
        <w:t xml:space="preserve"> </w:t>
      </w:r>
      <w:r>
        <w:t>She has been an author and co-author of several publications in international peer-reviewed journals related to policies that prevents obesity and non-communicable diseases (NCDs) to create healthy food and active living environments.</w:t>
      </w:r>
      <w:r w:rsidRPr="00DD0D52">
        <w:t xml:space="preserve"> </w:t>
      </w:r>
      <w:r>
        <w:t xml:space="preserve">Currently, she is a regional consultant for the Pan American Health Organization </w:t>
      </w:r>
      <w:r w:rsidR="004A0B02">
        <w:t>where she</w:t>
      </w:r>
      <w:r>
        <w:t xml:space="preserve"> provides support and technical advice for countries of North, Central, South America and the Caribbean to implement policies and strategies to </w:t>
      </w:r>
      <w:r w:rsidR="004A0B02">
        <w:t xml:space="preserve">create and improve healthy food environments and eating patterns for the prevention and control of noncommunicable diseases. In the past, she worked as nutrition and health researcher within </w:t>
      </w:r>
      <w:r w:rsidR="00191979">
        <w:t>the</w:t>
      </w:r>
      <w:r w:rsidR="004A0B02">
        <w:t xml:space="preserve"> Partnership for a Healthier America, at the National Institute of Public Health in Mexico, </w:t>
      </w:r>
      <w:r w:rsidR="00191979">
        <w:t xml:space="preserve">and </w:t>
      </w:r>
      <w:r w:rsidR="004A0B02">
        <w:t>UNICEF</w:t>
      </w:r>
      <w:r w:rsidR="00191979">
        <w:t>.</w:t>
      </w:r>
    </w:p>
    <w:p w14:paraId="0F7DD4D3" w14:textId="307B0498" w:rsidR="00DD0D52" w:rsidRDefault="00DD0D52">
      <w:r>
        <w:t xml:space="preserve">Her </w:t>
      </w:r>
      <w:r w:rsidR="004A0B02">
        <w:t xml:space="preserve">global </w:t>
      </w:r>
      <w:r>
        <w:t xml:space="preserve">work has involved leading domestic and international research projects, designing and training staff to conduct national surveys, creating databases, data collection and analysis. She has </w:t>
      </w:r>
      <w:r w:rsidR="00191979">
        <w:t xml:space="preserve">extensive professional </w:t>
      </w:r>
      <w:r w:rsidR="004A0B02">
        <w:t>experience in</w:t>
      </w:r>
      <w:r w:rsidR="00191979">
        <w:t>teracting with networks</w:t>
      </w:r>
      <w:r w:rsidR="004A0B02">
        <w:t xml:space="preserve"> and collaborating with </w:t>
      </w:r>
      <w:r w:rsidR="00191979">
        <w:t xml:space="preserve">diverse stakeholders including representatives from governments, </w:t>
      </w:r>
      <w:r w:rsidR="004A0B02">
        <w:t xml:space="preserve">NGOs, United Nation offices, </w:t>
      </w:r>
      <w:r w:rsidR="00191979">
        <w:t>academia and private sector.</w:t>
      </w:r>
      <w:r w:rsidR="004A0B02">
        <w:t xml:space="preserve"> Moreover, Sofia has </w:t>
      </w:r>
      <w:r>
        <w:t>participated in several international congresses and workshops.</w:t>
      </w:r>
      <w:r w:rsidR="004A0B02">
        <w:t xml:space="preserve"> </w:t>
      </w:r>
      <w:r>
        <w:t xml:space="preserve">Since 2014, she has collaborated in the academic arena by reviewing peer-reviewed articles for different journals, serving in several student graduate and undergraduate committees, teaching different lectures as co-teacher and invited speaker for the Universidad de Costa Rica, Virginia Tech, School of Public Health in Mexico and the </w:t>
      </w:r>
      <w:proofErr w:type="spellStart"/>
      <w:r>
        <w:t>Iberoamericana</w:t>
      </w:r>
      <w:proofErr w:type="spellEnd"/>
      <w:r>
        <w:t xml:space="preserve"> University.</w:t>
      </w:r>
    </w:p>
    <w:p w14:paraId="315FBF64" w14:textId="7A6C0685" w:rsidR="00DD0D52" w:rsidRDefault="00DD0D52"/>
    <w:sectPr w:rsidR="00DD0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52"/>
    <w:rsid w:val="00191979"/>
    <w:rsid w:val="004A0B02"/>
    <w:rsid w:val="00DD0D52"/>
    <w:rsid w:val="00F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F35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272</Words>
  <Characters>1502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Rincon Gallardo Patiño</dc:creator>
  <cp:keywords/>
  <dc:description/>
  <cp:lastModifiedBy>Angela Carriedo</cp:lastModifiedBy>
  <cp:revision>2</cp:revision>
  <dcterms:created xsi:type="dcterms:W3CDTF">2021-04-28T16:14:00Z</dcterms:created>
  <dcterms:modified xsi:type="dcterms:W3CDTF">2021-04-29T09:31:00Z</dcterms:modified>
</cp:coreProperties>
</file>